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87D11" w14:textId="3C7DF9C3" w:rsidR="000E6418" w:rsidRDefault="00C97103">
      <w:r>
        <w:rPr>
          <w:noProof/>
        </w:rPr>
        <w:drawing>
          <wp:anchor distT="0" distB="0" distL="114300" distR="114300" simplePos="0" relativeHeight="251659264" behindDoc="1" locked="0" layoutInCell="1" allowOverlap="1" wp14:anchorId="69D1BD37" wp14:editId="03B2A468">
            <wp:simplePos x="0" y="0"/>
            <wp:positionH relativeFrom="column">
              <wp:posOffset>748347</wp:posOffset>
            </wp:positionH>
            <wp:positionV relativeFrom="paragraph">
              <wp:posOffset>928689</wp:posOffset>
            </wp:positionV>
            <wp:extent cx="6169315" cy="3727975"/>
            <wp:effectExtent l="0" t="0" r="176212" b="0"/>
            <wp:wrapNone/>
            <wp:docPr id="633694084" name="Afbeelding 2" descr="Afbeelding met duisternis, zwart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694084" name="Afbeelding 2" descr="Afbeelding met duisternis, zwart, schermopname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465263">
                      <a:off x="0" y="0"/>
                      <a:ext cx="6169315" cy="372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D19CB15" wp14:editId="1AB48B82">
            <wp:simplePos x="0" y="0"/>
            <wp:positionH relativeFrom="column">
              <wp:posOffset>-2693670</wp:posOffset>
            </wp:positionH>
            <wp:positionV relativeFrom="paragraph">
              <wp:posOffset>813435</wp:posOffset>
            </wp:positionV>
            <wp:extent cx="6153416" cy="3718367"/>
            <wp:effectExtent l="0" t="819150" r="0" b="0"/>
            <wp:wrapNone/>
            <wp:docPr id="635628632" name="Afbeelding 1" descr="Afbeelding met tekenfilm, clipart, illustratie, kun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628632" name="Afbeelding 1" descr="Afbeelding met tekenfilm, clipart, illustratie, kunst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466332">
                      <a:off x="0" y="0"/>
                      <a:ext cx="6153416" cy="3718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E6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03"/>
    <w:rsid w:val="000E6418"/>
    <w:rsid w:val="00760740"/>
    <w:rsid w:val="00C97103"/>
    <w:rsid w:val="00E2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8161"/>
  <w15:chartTrackingRefBased/>
  <w15:docId w15:val="{FD933083-5BDE-4AC5-BAAC-B108241C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7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7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7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7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7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7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7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7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7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7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7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7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710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710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710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710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710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71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7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7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7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7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7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710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710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710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7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710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71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Angenies Baar</dc:creator>
  <cp:keywords/>
  <dc:description/>
  <cp:lastModifiedBy>Angenies Baar</cp:lastModifiedBy>
  <cp:revision>1</cp:revision>
  <dcterms:created xsi:type="dcterms:W3CDTF">2024-05-23T12:10:00Z</dcterms:created>
  <dcterms:modified xsi:type="dcterms:W3CDTF">2024-05-23T12:16:00Z</dcterms:modified>
</cp:coreProperties>
</file>